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41C4F" w14:textId="5F23BAE5" w:rsidR="007D5D46" w:rsidRDefault="001E19FC">
      <w:r>
        <w:rPr>
          <w:noProof/>
        </w:rPr>
        <w:drawing>
          <wp:anchor distT="0" distB="0" distL="114300" distR="114300" simplePos="0" relativeHeight="251658240" behindDoc="0" locked="0" layoutInCell="1" allowOverlap="1" wp14:anchorId="78C5BBE7" wp14:editId="7EA13458">
            <wp:simplePos x="0" y="0"/>
            <wp:positionH relativeFrom="column">
              <wp:posOffset>-928241</wp:posOffset>
            </wp:positionH>
            <wp:positionV relativeFrom="paragraph">
              <wp:posOffset>-950595</wp:posOffset>
            </wp:positionV>
            <wp:extent cx="7583042" cy="10730940"/>
            <wp:effectExtent l="0" t="0" r="0" b="635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0743" cy="10741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D5D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9FC"/>
    <w:rsid w:val="001E19FC"/>
    <w:rsid w:val="007D5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0AF5B"/>
  <w15:chartTrackingRefBased/>
  <w15:docId w15:val="{B1ACA685-08BF-1E4A-B0D5-EBADE1CB3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Mélanie ALIAGA</dc:creator>
  <cp:keywords/>
  <dc:description/>
  <cp:lastModifiedBy>Mélanie ALIAGA</cp:lastModifiedBy>
  <cp:revision>1</cp:revision>
  <dcterms:created xsi:type="dcterms:W3CDTF">2023-02-16T14:33:00Z</dcterms:created>
  <dcterms:modified xsi:type="dcterms:W3CDTF">2023-02-16T14:34:00Z</dcterms:modified>
</cp:coreProperties>
</file>